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01" w:rsidRDefault="002E4101" w:rsidP="002E4101">
      <w:pPr>
        <w:rPr>
          <w:b/>
          <w:u w:val="single"/>
        </w:rPr>
      </w:pPr>
      <w:r w:rsidRPr="00712592">
        <w:rPr>
          <w:b/>
          <w:u w:val="single"/>
        </w:rPr>
        <w:t xml:space="preserve">ВОПРОС № </w:t>
      </w:r>
      <w:r>
        <w:rPr>
          <w:b/>
          <w:u w:val="single"/>
        </w:rPr>
        <w:t>1</w:t>
      </w:r>
      <w:r w:rsidRPr="00712592">
        <w:rPr>
          <w:b/>
          <w:u w:val="single"/>
        </w:rPr>
        <w:t xml:space="preserve">: </w:t>
      </w:r>
    </w:p>
    <w:p w:rsidR="002E4101" w:rsidRDefault="002E4101" w:rsidP="002E4101">
      <w:r>
        <w:t>Об и</w:t>
      </w:r>
      <w:r w:rsidRPr="00712592">
        <w:t>збрани</w:t>
      </w:r>
      <w:r>
        <w:t>и</w:t>
      </w:r>
      <w:r w:rsidRPr="00712592">
        <w:t xml:space="preserve"> членов Совета директоров Общества.</w:t>
      </w:r>
    </w:p>
    <w:p w:rsidR="002E4101" w:rsidRPr="00712592" w:rsidRDefault="002E4101" w:rsidP="002E4101"/>
    <w:p w:rsidR="002E4101" w:rsidRPr="00342FB2" w:rsidRDefault="002E4101" w:rsidP="002E4101">
      <w:r w:rsidRPr="00342FB2">
        <w:rPr>
          <w:b/>
          <w:u w:val="single"/>
        </w:rPr>
        <w:t>ПРОЕКТ РЕШЕНИЯ</w:t>
      </w:r>
      <w:r w:rsidRPr="00342FB2">
        <w:t>:</w:t>
      </w:r>
    </w:p>
    <w:p w:rsidR="002E4101" w:rsidRPr="00712592" w:rsidRDefault="002E4101" w:rsidP="002E4101">
      <w:r w:rsidRPr="00712592">
        <w:t>Избрать Совет директоров Общества в составе: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55"/>
        <w:gridCol w:w="5357"/>
        <w:gridCol w:w="1843"/>
      </w:tblGrid>
      <w:tr w:rsidR="002E4101" w:rsidRPr="002A79E7" w:rsidTr="002E4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r w:rsidRPr="00712592"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r w:rsidRPr="00712592">
              <w:t>ФИО кандидата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r w:rsidRPr="00712592">
              <w:t>Должность (на момент выдвижения кандидата)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</w:pPr>
            <w:r w:rsidRPr="00712592">
              <w:t>Количество голосов «ЗА»</w:t>
            </w:r>
          </w:p>
        </w:tc>
      </w:tr>
      <w:tr w:rsidR="002E4101" w:rsidRPr="002A79E7" w:rsidTr="002E4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Дрегваль Сергей Георгиевич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  ОАО «МРСК Урала»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Щербакова Валентина Михайловна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генерального директора по экономике и финансам ОАО «МРСК Урала»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Мишина Ирина Юрьевна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Директор АО «ЕЭнС»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Петрова Алла Александровна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генерального директора по корпоративному управлению ОАО «МРСК Урала»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Бондаренко Сергей Николаевич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генерального директора по безопасности ОАО «МРСК Урала»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Вялков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генерального директора по развитию и реализации услуг ОАО «МРСК Урала»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Оже</w:t>
            </w:r>
            <w:proofErr w:type="spellEnd"/>
            <w:r>
              <w:rPr>
                <w:color w:val="000000"/>
              </w:rPr>
              <w:t xml:space="preserve"> Наталия Александровна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генерального директора по правовым и корпоративным вопросам АО «ГАЗЭКС»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Спирин Андрей Борисович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взаимодействия с субъектами рынков элек</w:t>
            </w:r>
            <w:bookmarkStart w:id="0" w:name="_GoBack"/>
            <w:bookmarkEnd w:id="0"/>
            <w:r>
              <w:rPr>
                <w:color w:val="000000"/>
              </w:rPr>
              <w:t xml:space="preserve">троэнергии Управления взаимодействия и расчетов с субъектами </w:t>
            </w:r>
            <w:proofErr w:type="gramStart"/>
            <w:r>
              <w:rPr>
                <w:color w:val="000000"/>
              </w:rPr>
              <w:t>рынков электроэнергии Департамента учета электроэнергии</w:t>
            </w:r>
            <w:proofErr w:type="gramEnd"/>
            <w:r>
              <w:rPr>
                <w:color w:val="000000"/>
              </w:rPr>
              <w:t xml:space="preserve"> и взаимодействия с субъектами рынков электроэнергии ПАО «</w:t>
            </w:r>
            <w:proofErr w:type="spellStart"/>
            <w:r>
              <w:rPr>
                <w:color w:val="000000"/>
              </w:rPr>
              <w:t>Россети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Цырендашиев</w:t>
            </w:r>
            <w:proofErr w:type="spellEnd"/>
            <w:r>
              <w:rPr>
                <w:color w:val="000000"/>
              </w:rPr>
              <w:t xml:space="preserve"> Саян </w:t>
            </w:r>
            <w:proofErr w:type="spellStart"/>
            <w:r>
              <w:rPr>
                <w:color w:val="000000"/>
              </w:rPr>
              <w:t>Бальжинимаевич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proofErr w:type="gramStart"/>
            <w:r>
              <w:rPr>
                <w:color w:val="000000"/>
              </w:rPr>
              <w:t>руководителя Дирекции организации деятельности органов управления</w:t>
            </w:r>
            <w:proofErr w:type="gramEnd"/>
            <w:r>
              <w:rPr>
                <w:color w:val="000000"/>
              </w:rPr>
              <w:t xml:space="preserve"> ПАО «</w:t>
            </w:r>
            <w:proofErr w:type="spellStart"/>
            <w:r>
              <w:rPr>
                <w:color w:val="000000"/>
              </w:rPr>
              <w:t>Россети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2E4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rPr>
                <w:bCs/>
              </w:rPr>
            </w:pPr>
            <w:r w:rsidRPr="00712592">
              <w:rPr>
                <w:bCs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Лефтон</w:t>
            </w:r>
            <w:proofErr w:type="spellEnd"/>
            <w:r>
              <w:rPr>
                <w:color w:val="000000"/>
              </w:rPr>
              <w:t xml:space="preserve"> Олег Львович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Default="002E4101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 ЕМУП «МЭС»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FC492D">
        <w:trPr>
          <w:trHeight w:val="145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</w:pPr>
            <w:r w:rsidRPr="00712592">
              <w:t>ПРОТИВ всех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  <w:tr w:rsidR="002E4101" w:rsidRPr="002A79E7" w:rsidTr="00FC492D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</w:pPr>
            <w:r w:rsidRPr="00712592">
              <w:t>ВОЗДЕРЖАЛСЯ по всем кандидатам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1" w:rsidRPr="00712592" w:rsidRDefault="002E4101" w:rsidP="00FC492D">
            <w:pPr>
              <w:jc w:val="center"/>
              <w:rPr>
                <w:bCs/>
              </w:rPr>
            </w:pPr>
          </w:p>
        </w:tc>
      </w:tr>
    </w:tbl>
    <w:p w:rsidR="002E4101" w:rsidRDefault="002E4101" w:rsidP="002E4101">
      <w:pPr>
        <w:spacing w:before="40" w:after="40"/>
        <w:jc w:val="both"/>
      </w:pPr>
    </w:p>
    <w:p w:rsidR="00EB47FE" w:rsidRDefault="002E4101"/>
    <w:sectPr w:rsidR="00EB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B2"/>
    <w:rsid w:val="002E4101"/>
    <w:rsid w:val="00857D25"/>
    <w:rsid w:val="00980FB2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67DDF-7BD4-4D13-AA73-8DD06BD2CC6B}"/>
</file>

<file path=customXml/itemProps2.xml><?xml version="1.0" encoding="utf-8"?>
<ds:datastoreItem xmlns:ds="http://schemas.openxmlformats.org/officeDocument/2006/customXml" ds:itemID="{AE3E364A-EE74-4BB4-AF54-CCD5D71ABDD2}"/>
</file>

<file path=customXml/itemProps3.xml><?xml version="1.0" encoding="utf-8"?>
<ds:datastoreItem xmlns:ds="http://schemas.openxmlformats.org/officeDocument/2006/customXml" ds:itemID="{D325D369-64EC-4C88-9CE4-200D0161A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Eens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Мисюра Юлия Васильевна</cp:lastModifiedBy>
  <cp:revision>2</cp:revision>
  <dcterms:created xsi:type="dcterms:W3CDTF">2017-08-09T10:31:00Z</dcterms:created>
  <dcterms:modified xsi:type="dcterms:W3CDTF">2017-08-09T10:33:00Z</dcterms:modified>
</cp:coreProperties>
</file>